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063196" cy="45386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196" cy="4538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33675" cy="40767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33675" cy="40767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2657475" cy="19907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